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A8125" w14:textId="77777777" w:rsidR="001E2F3B" w:rsidRPr="00A1583A" w:rsidRDefault="001E2F3B" w:rsidP="00762203">
      <w:pPr>
        <w:outlineLvl w:val="0"/>
        <w:rPr>
          <w:rFonts w:ascii="Lato Thin" w:hAnsi="Lato Thin"/>
          <w:b/>
          <w:color w:val="595959" w:themeColor="text1" w:themeTint="A6"/>
        </w:rPr>
      </w:pPr>
      <w:r w:rsidRPr="00A1583A">
        <w:rPr>
          <w:rFonts w:ascii="Lato Thin" w:hAnsi="Lato Thin"/>
          <w:b/>
          <w:color w:val="595959" w:themeColor="text1" w:themeTint="A6"/>
          <w:sz w:val="28"/>
        </w:rPr>
        <w:t xml:space="preserve">CONFIDENTIAL </w:t>
      </w:r>
      <w:r w:rsidR="0098657B" w:rsidRPr="00A1583A">
        <w:rPr>
          <w:rFonts w:ascii="Lato Thin" w:hAnsi="Lato Thin"/>
          <w:b/>
          <w:color w:val="595959" w:themeColor="text1" w:themeTint="A6"/>
          <w:sz w:val="28"/>
        </w:rPr>
        <w:t>ENROLMENT</w:t>
      </w:r>
      <w:r w:rsidRPr="00A1583A">
        <w:rPr>
          <w:rFonts w:ascii="Lato Thin" w:hAnsi="Lato Thin"/>
          <w:b/>
          <w:color w:val="595959" w:themeColor="text1" w:themeTint="A6"/>
          <w:sz w:val="28"/>
        </w:rPr>
        <w:t xml:space="preserve"> FORM</w:t>
      </w:r>
    </w:p>
    <w:p w14:paraId="64093E4F" w14:textId="77777777" w:rsidR="00950D74" w:rsidRPr="00A1583A" w:rsidRDefault="00950D74">
      <w:pPr>
        <w:rPr>
          <w:color w:val="595959" w:themeColor="text1" w:themeTint="A6"/>
        </w:rPr>
      </w:pPr>
    </w:p>
    <w:tbl>
      <w:tblPr>
        <w:tblStyle w:val="TableGrid"/>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75"/>
        <w:gridCol w:w="3420"/>
        <w:gridCol w:w="1440"/>
        <w:gridCol w:w="3420"/>
      </w:tblGrid>
      <w:tr w:rsidR="00A1583A" w:rsidRPr="00A1583A" w14:paraId="1E5F579F" w14:textId="77777777" w:rsidTr="002A6ABD">
        <w:trPr>
          <w:trHeight w:val="288"/>
        </w:trPr>
        <w:tc>
          <w:tcPr>
            <w:tcW w:w="1075" w:type="dxa"/>
            <w:shd w:val="clear" w:color="auto" w:fill="auto"/>
          </w:tcPr>
          <w:p w14:paraId="51A83CAE" w14:textId="77777777" w:rsidR="001E2F3B" w:rsidRPr="00A1583A" w:rsidRDefault="001E2F3B" w:rsidP="00F64866">
            <w:pPr>
              <w:rPr>
                <w:rFonts w:ascii="Lato Thin" w:hAnsi="Lato Thin"/>
                <w:color w:val="595959" w:themeColor="text1" w:themeTint="A6"/>
                <w:sz w:val="22"/>
                <w:szCs w:val="22"/>
              </w:rPr>
            </w:pPr>
            <w:r w:rsidRPr="00A1583A">
              <w:rPr>
                <w:rFonts w:ascii="Lato Thin" w:hAnsi="Lato Thin"/>
                <w:color w:val="595959" w:themeColor="text1" w:themeTint="A6"/>
                <w:sz w:val="22"/>
                <w:szCs w:val="22"/>
              </w:rPr>
              <w:t>Name</w:t>
            </w:r>
          </w:p>
        </w:tc>
        <w:tc>
          <w:tcPr>
            <w:tcW w:w="3420" w:type="dxa"/>
            <w:shd w:val="clear" w:color="auto" w:fill="auto"/>
          </w:tcPr>
          <w:p w14:paraId="3E2CD333" w14:textId="77777777" w:rsidR="001E2F3B" w:rsidRPr="00A1583A" w:rsidRDefault="001E2F3B" w:rsidP="00F64866">
            <w:pPr>
              <w:rPr>
                <w:rFonts w:ascii="Lato Thin" w:hAnsi="Lato Thin"/>
                <w:color w:val="595959" w:themeColor="text1" w:themeTint="A6"/>
                <w:sz w:val="22"/>
                <w:szCs w:val="22"/>
              </w:rPr>
            </w:pPr>
          </w:p>
        </w:tc>
        <w:tc>
          <w:tcPr>
            <w:tcW w:w="1440" w:type="dxa"/>
          </w:tcPr>
          <w:p w14:paraId="58AF2C42" w14:textId="77777777" w:rsidR="001E2F3B" w:rsidRPr="00A1583A" w:rsidRDefault="001E2F3B" w:rsidP="00F64866">
            <w:pPr>
              <w:rPr>
                <w:rFonts w:ascii="Lato Thin" w:hAnsi="Lato Thin"/>
                <w:color w:val="595959" w:themeColor="text1" w:themeTint="A6"/>
                <w:sz w:val="22"/>
                <w:szCs w:val="22"/>
              </w:rPr>
            </w:pPr>
            <w:r w:rsidRPr="00A1583A">
              <w:rPr>
                <w:rFonts w:ascii="Lato Thin" w:hAnsi="Lato Thin"/>
                <w:color w:val="595959" w:themeColor="text1" w:themeTint="A6"/>
                <w:sz w:val="22"/>
                <w:szCs w:val="22"/>
              </w:rPr>
              <w:t>Date of birth</w:t>
            </w:r>
          </w:p>
        </w:tc>
        <w:tc>
          <w:tcPr>
            <w:tcW w:w="3420" w:type="dxa"/>
          </w:tcPr>
          <w:p w14:paraId="5341CCEC" w14:textId="77777777" w:rsidR="001E2F3B" w:rsidRPr="00A1583A" w:rsidRDefault="001E2F3B" w:rsidP="00F64866">
            <w:pPr>
              <w:rPr>
                <w:rFonts w:ascii="Lato Thin" w:hAnsi="Lato Thin"/>
                <w:color w:val="595959" w:themeColor="text1" w:themeTint="A6"/>
                <w:sz w:val="22"/>
                <w:szCs w:val="22"/>
              </w:rPr>
            </w:pPr>
          </w:p>
        </w:tc>
      </w:tr>
      <w:tr w:rsidR="00A1583A" w:rsidRPr="00A1583A" w14:paraId="6C5ADF4F" w14:textId="77777777" w:rsidTr="002A6ABD">
        <w:trPr>
          <w:trHeight w:val="288"/>
        </w:trPr>
        <w:tc>
          <w:tcPr>
            <w:tcW w:w="1075" w:type="dxa"/>
            <w:shd w:val="clear" w:color="auto" w:fill="auto"/>
          </w:tcPr>
          <w:p w14:paraId="4AB13917" w14:textId="77777777" w:rsidR="001E2F3B" w:rsidRPr="00A1583A" w:rsidRDefault="001E2F3B" w:rsidP="00F64866">
            <w:pPr>
              <w:rPr>
                <w:rFonts w:ascii="Lato Thin" w:hAnsi="Lato Thin"/>
                <w:color w:val="595959" w:themeColor="text1" w:themeTint="A6"/>
                <w:sz w:val="22"/>
                <w:szCs w:val="22"/>
              </w:rPr>
            </w:pPr>
            <w:r w:rsidRPr="00A1583A">
              <w:rPr>
                <w:rFonts w:ascii="Lato Thin" w:hAnsi="Lato Thin"/>
                <w:color w:val="595959" w:themeColor="text1" w:themeTint="A6"/>
                <w:sz w:val="22"/>
                <w:szCs w:val="22"/>
              </w:rPr>
              <w:t>Address</w:t>
            </w:r>
          </w:p>
        </w:tc>
        <w:tc>
          <w:tcPr>
            <w:tcW w:w="3420" w:type="dxa"/>
            <w:shd w:val="clear" w:color="auto" w:fill="auto"/>
          </w:tcPr>
          <w:p w14:paraId="0BE80864" w14:textId="77777777" w:rsidR="001E2F3B" w:rsidRPr="00A1583A" w:rsidRDefault="001E2F3B" w:rsidP="00F64866">
            <w:pPr>
              <w:rPr>
                <w:rFonts w:ascii="Lato Thin" w:hAnsi="Lato Thin"/>
                <w:color w:val="595959" w:themeColor="text1" w:themeTint="A6"/>
                <w:sz w:val="22"/>
                <w:szCs w:val="22"/>
              </w:rPr>
            </w:pPr>
          </w:p>
          <w:p w14:paraId="5F96A06B" w14:textId="77777777" w:rsidR="001E2F3B" w:rsidRPr="00A1583A" w:rsidRDefault="001E2F3B" w:rsidP="00F64866">
            <w:pPr>
              <w:rPr>
                <w:rFonts w:ascii="Lato Thin" w:hAnsi="Lato Thin"/>
                <w:color w:val="595959" w:themeColor="text1" w:themeTint="A6"/>
                <w:sz w:val="22"/>
                <w:szCs w:val="22"/>
              </w:rPr>
            </w:pPr>
          </w:p>
          <w:p w14:paraId="30951CA3" w14:textId="77777777" w:rsidR="001E2F3B" w:rsidRPr="00A1583A" w:rsidRDefault="001E2F3B" w:rsidP="00F64866">
            <w:pPr>
              <w:rPr>
                <w:rFonts w:ascii="Lato Thin" w:hAnsi="Lato Thin"/>
                <w:color w:val="595959" w:themeColor="text1" w:themeTint="A6"/>
                <w:sz w:val="22"/>
                <w:szCs w:val="22"/>
              </w:rPr>
            </w:pPr>
          </w:p>
        </w:tc>
        <w:tc>
          <w:tcPr>
            <w:tcW w:w="1440" w:type="dxa"/>
          </w:tcPr>
          <w:p w14:paraId="6378650A" w14:textId="77777777" w:rsidR="001E2F3B" w:rsidRPr="00A1583A" w:rsidRDefault="00DB674D" w:rsidP="00DB674D">
            <w:pPr>
              <w:rPr>
                <w:rFonts w:ascii="Lato Thin" w:hAnsi="Lato Thin"/>
                <w:color w:val="595959" w:themeColor="text1" w:themeTint="A6"/>
                <w:sz w:val="22"/>
                <w:szCs w:val="22"/>
              </w:rPr>
            </w:pPr>
            <w:r>
              <w:rPr>
                <w:rFonts w:ascii="Lato Thin" w:hAnsi="Lato Thin"/>
                <w:color w:val="595959" w:themeColor="text1" w:themeTint="A6"/>
                <w:sz w:val="22"/>
                <w:szCs w:val="22"/>
              </w:rPr>
              <w:t>Occupation</w:t>
            </w:r>
          </w:p>
        </w:tc>
        <w:tc>
          <w:tcPr>
            <w:tcW w:w="3420" w:type="dxa"/>
          </w:tcPr>
          <w:p w14:paraId="1CC929F2" w14:textId="77777777" w:rsidR="001E2F3B" w:rsidRPr="00A1583A" w:rsidRDefault="001E2F3B" w:rsidP="00F64866">
            <w:pPr>
              <w:rPr>
                <w:rFonts w:ascii="Lato Thin" w:hAnsi="Lato Thin"/>
                <w:color w:val="595959" w:themeColor="text1" w:themeTint="A6"/>
                <w:sz w:val="22"/>
                <w:szCs w:val="22"/>
              </w:rPr>
            </w:pPr>
          </w:p>
        </w:tc>
      </w:tr>
      <w:tr w:rsidR="00A1583A" w:rsidRPr="00A1583A" w14:paraId="10725908" w14:textId="77777777" w:rsidTr="002A6ABD">
        <w:trPr>
          <w:trHeight w:val="288"/>
        </w:trPr>
        <w:tc>
          <w:tcPr>
            <w:tcW w:w="1075" w:type="dxa"/>
            <w:shd w:val="clear" w:color="auto" w:fill="auto"/>
          </w:tcPr>
          <w:p w14:paraId="7535D4F4" w14:textId="77777777" w:rsidR="001E2F3B" w:rsidRPr="00A1583A" w:rsidRDefault="001E2F3B" w:rsidP="00F64866">
            <w:pPr>
              <w:rPr>
                <w:rFonts w:ascii="Lato Thin" w:hAnsi="Lato Thin"/>
                <w:color w:val="595959" w:themeColor="text1" w:themeTint="A6"/>
                <w:sz w:val="22"/>
                <w:szCs w:val="22"/>
              </w:rPr>
            </w:pPr>
            <w:r w:rsidRPr="00A1583A">
              <w:rPr>
                <w:rFonts w:ascii="Lato Thin" w:hAnsi="Lato Thin"/>
                <w:color w:val="595959" w:themeColor="text1" w:themeTint="A6"/>
                <w:sz w:val="22"/>
                <w:szCs w:val="22"/>
              </w:rPr>
              <w:t>Email</w:t>
            </w:r>
          </w:p>
        </w:tc>
        <w:tc>
          <w:tcPr>
            <w:tcW w:w="3420" w:type="dxa"/>
            <w:shd w:val="clear" w:color="auto" w:fill="auto"/>
          </w:tcPr>
          <w:p w14:paraId="2D378D34" w14:textId="77777777" w:rsidR="001E2F3B" w:rsidRPr="00A1583A" w:rsidRDefault="001E2F3B" w:rsidP="00F64866">
            <w:pPr>
              <w:rPr>
                <w:rFonts w:ascii="Lato Thin" w:hAnsi="Lato Thin"/>
                <w:color w:val="595959" w:themeColor="text1" w:themeTint="A6"/>
                <w:sz w:val="22"/>
                <w:szCs w:val="22"/>
              </w:rPr>
            </w:pPr>
          </w:p>
        </w:tc>
        <w:tc>
          <w:tcPr>
            <w:tcW w:w="1440" w:type="dxa"/>
          </w:tcPr>
          <w:p w14:paraId="4730C168" w14:textId="77777777" w:rsidR="001E2F3B" w:rsidRPr="00A1583A" w:rsidRDefault="00DB674D" w:rsidP="00E30FF0">
            <w:pPr>
              <w:rPr>
                <w:rFonts w:ascii="Lato Thin" w:hAnsi="Lato Thin"/>
                <w:color w:val="595959" w:themeColor="text1" w:themeTint="A6"/>
                <w:sz w:val="22"/>
                <w:szCs w:val="22"/>
              </w:rPr>
            </w:pPr>
            <w:r>
              <w:rPr>
                <w:rFonts w:ascii="Lato Thin" w:hAnsi="Lato Thin"/>
                <w:color w:val="595959" w:themeColor="text1" w:themeTint="A6"/>
                <w:sz w:val="22"/>
                <w:szCs w:val="22"/>
              </w:rPr>
              <w:t>Mobile #</w:t>
            </w:r>
          </w:p>
        </w:tc>
        <w:tc>
          <w:tcPr>
            <w:tcW w:w="3420" w:type="dxa"/>
          </w:tcPr>
          <w:p w14:paraId="3478917E" w14:textId="77777777" w:rsidR="001E2F3B" w:rsidRPr="00A1583A" w:rsidRDefault="001E2F3B" w:rsidP="00F64866">
            <w:pPr>
              <w:rPr>
                <w:rFonts w:ascii="Lato Thin" w:hAnsi="Lato Thin"/>
                <w:color w:val="595959" w:themeColor="text1" w:themeTint="A6"/>
                <w:sz w:val="22"/>
                <w:szCs w:val="22"/>
              </w:rPr>
            </w:pPr>
          </w:p>
        </w:tc>
      </w:tr>
    </w:tbl>
    <w:p w14:paraId="0DCE3B9C" w14:textId="77777777" w:rsidR="0098657B" w:rsidRPr="00A1583A" w:rsidRDefault="0098657B">
      <w:pPr>
        <w:rPr>
          <w:color w:val="595959" w:themeColor="text1" w:themeTint="A6"/>
          <w:sz w:val="22"/>
          <w:szCs w:val="22"/>
        </w:rPr>
      </w:pPr>
    </w:p>
    <w:tbl>
      <w:tblPr>
        <w:tblStyle w:val="TableGrid"/>
        <w:tblpPr w:leftFromText="180" w:rightFromText="180" w:vertAnchor="text" w:tblpY="23"/>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3055"/>
        <w:gridCol w:w="2880"/>
        <w:gridCol w:w="3420"/>
      </w:tblGrid>
      <w:tr w:rsidR="00A1583A" w:rsidRPr="00A1583A" w14:paraId="7189C47D" w14:textId="77777777" w:rsidTr="0098657B">
        <w:trPr>
          <w:trHeight w:val="288"/>
        </w:trPr>
        <w:tc>
          <w:tcPr>
            <w:tcW w:w="9355" w:type="dxa"/>
            <w:gridSpan w:val="3"/>
            <w:shd w:val="clear" w:color="auto" w:fill="auto"/>
          </w:tcPr>
          <w:p w14:paraId="3BD18FE3" w14:textId="77777777" w:rsidR="00E30FF0" w:rsidRPr="00DB674D" w:rsidRDefault="00E30FF0" w:rsidP="002A6ABD">
            <w:pPr>
              <w:rPr>
                <w:rFonts w:ascii="Lato Thin" w:hAnsi="Lato Thin"/>
                <w:b/>
                <w:color w:val="595959" w:themeColor="text1" w:themeTint="A6"/>
                <w:sz w:val="22"/>
                <w:szCs w:val="22"/>
              </w:rPr>
            </w:pPr>
            <w:r w:rsidRPr="00DB674D">
              <w:rPr>
                <w:rFonts w:ascii="Lato Thin" w:hAnsi="Lato Thin"/>
                <w:b/>
                <w:color w:val="595959" w:themeColor="text1" w:themeTint="A6"/>
                <w:sz w:val="22"/>
                <w:szCs w:val="22"/>
              </w:rPr>
              <w:t>Please highlight if any of the following apply to you:</w:t>
            </w:r>
          </w:p>
        </w:tc>
      </w:tr>
      <w:tr w:rsidR="00A1583A" w:rsidRPr="00A1583A" w14:paraId="66A51F2B" w14:textId="77777777" w:rsidTr="0098657B">
        <w:trPr>
          <w:trHeight w:val="326"/>
        </w:trPr>
        <w:tc>
          <w:tcPr>
            <w:tcW w:w="3055" w:type="dxa"/>
            <w:shd w:val="clear" w:color="auto" w:fill="auto"/>
          </w:tcPr>
          <w:p w14:paraId="4D43E51F" w14:textId="77777777" w:rsidR="00E30FF0" w:rsidRPr="00A1583A" w:rsidRDefault="00486AA1" w:rsidP="002A6ABD">
            <w:pPr>
              <w:rPr>
                <w:rFonts w:ascii="Lato Thin" w:hAnsi="Lato Thin"/>
                <w:color w:val="595959" w:themeColor="text1" w:themeTint="A6"/>
                <w:sz w:val="22"/>
                <w:szCs w:val="22"/>
              </w:rPr>
            </w:pPr>
            <w:r w:rsidRPr="00A1583A">
              <w:rPr>
                <w:rFonts w:ascii="Lato Thin" w:hAnsi="Lato Thin"/>
                <w:color w:val="595959" w:themeColor="text1" w:themeTint="A6"/>
                <w:sz w:val="22"/>
                <w:szCs w:val="22"/>
              </w:rPr>
              <w:t>Anxiety or Stress</w:t>
            </w:r>
          </w:p>
        </w:tc>
        <w:tc>
          <w:tcPr>
            <w:tcW w:w="2880" w:type="dxa"/>
            <w:shd w:val="clear" w:color="auto" w:fill="auto"/>
          </w:tcPr>
          <w:p w14:paraId="40B9BDE3" w14:textId="77777777" w:rsidR="00E30FF0" w:rsidRPr="00A1583A" w:rsidRDefault="00486AA1" w:rsidP="002A6ABD">
            <w:pPr>
              <w:rPr>
                <w:rFonts w:ascii="Lato Thin" w:hAnsi="Lato Thin"/>
                <w:color w:val="595959" w:themeColor="text1" w:themeTint="A6"/>
                <w:sz w:val="22"/>
                <w:szCs w:val="22"/>
              </w:rPr>
            </w:pPr>
            <w:r w:rsidRPr="00A1583A">
              <w:rPr>
                <w:rFonts w:ascii="Lato Thin" w:hAnsi="Lato Thin"/>
                <w:color w:val="595959" w:themeColor="text1" w:themeTint="A6"/>
                <w:sz w:val="22"/>
                <w:szCs w:val="22"/>
              </w:rPr>
              <w:t>Pinched nerves or discs</w:t>
            </w:r>
          </w:p>
        </w:tc>
        <w:tc>
          <w:tcPr>
            <w:tcW w:w="3420" w:type="dxa"/>
          </w:tcPr>
          <w:p w14:paraId="30B68F53" w14:textId="77777777" w:rsidR="00E30FF0" w:rsidRPr="00A1583A" w:rsidRDefault="007B6FC2" w:rsidP="002A6ABD">
            <w:pPr>
              <w:rPr>
                <w:rFonts w:ascii="Lato Thin" w:hAnsi="Lato Thin"/>
                <w:color w:val="595959" w:themeColor="text1" w:themeTint="A6"/>
                <w:sz w:val="22"/>
                <w:szCs w:val="22"/>
              </w:rPr>
            </w:pPr>
            <w:r>
              <w:rPr>
                <w:rFonts w:ascii="Lato Thin" w:hAnsi="Lato Thin"/>
                <w:color w:val="595959" w:themeColor="text1" w:themeTint="A6"/>
                <w:sz w:val="22"/>
                <w:szCs w:val="22"/>
              </w:rPr>
              <w:t>Reproductive issues</w:t>
            </w:r>
            <w:r w:rsidR="00957531">
              <w:rPr>
                <w:rFonts w:ascii="Lato Thin" w:hAnsi="Lato Thin"/>
                <w:color w:val="595959" w:themeColor="text1" w:themeTint="A6"/>
                <w:sz w:val="22"/>
                <w:szCs w:val="22"/>
              </w:rPr>
              <w:t>/infertility</w:t>
            </w:r>
            <w:bookmarkStart w:id="0" w:name="_GoBack"/>
            <w:bookmarkEnd w:id="0"/>
          </w:p>
        </w:tc>
      </w:tr>
      <w:tr w:rsidR="00A1583A" w:rsidRPr="00A1583A" w14:paraId="0976775C" w14:textId="77777777" w:rsidTr="0098657B">
        <w:trPr>
          <w:trHeight w:val="288"/>
        </w:trPr>
        <w:tc>
          <w:tcPr>
            <w:tcW w:w="3055" w:type="dxa"/>
            <w:shd w:val="clear" w:color="auto" w:fill="auto"/>
          </w:tcPr>
          <w:p w14:paraId="67A9A16A"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Depression</w:t>
            </w:r>
          </w:p>
        </w:tc>
        <w:tc>
          <w:tcPr>
            <w:tcW w:w="2880" w:type="dxa"/>
            <w:shd w:val="clear" w:color="auto" w:fill="auto"/>
          </w:tcPr>
          <w:p w14:paraId="71A255D1"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Hearing difficulties</w:t>
            </w:r>
          </w:p>
        </w:tc>
        <w:tc>
          <w:tcPr>
            <w:tcW w:w="3420" w:type="dxa"/>
          </w:tcPr>
          <w:p w14:paraId="7BC32BDB" w14:textId="77777777" w:rsidR="00484CB8" w:rsidRPr="00A1583A" w:rsidRDefault="00FB3A34" w:rsidP="00FB3A34">
            <w:pPr>
              <w:rPr>
                <w:rFonts w:ascii="Lato Thin" w:hAnsi="Lato Thin"/>
                <w:color w:val="595959" w:themeColor="text1" w:themeTint="A6"/>
                <w:sz w:val="22"/>
                <w:szCs w:val="22"/>
              </w:rPr>
            </w:pPr>
            <w:r w:rsidRPr="00A1583A">
              <w:rPr>
                <w:rFonts w:ascii="Lato Thin" w:hAnsi="Lato Thin"/>
                <w:color w:val="595959" w:themeColor="text1" w:themeTint="A6"/>
                <w:sz w:val="22"/>
                <w:szCs w:val="22"/>
              </w:rPr>
              <w:t xml:space="preserve">Painful, </w:t>
            </w:r>
            <w:r w:rsidR="00484CB8" w:rsidRPr="00A1583A">
              <w:rPr>
                <w:rFonts w:ascii="Lato Thin" w:hAnsi="Lato Thin"/>
                <w:color w:val="595959" w:themeColor="text1" w:themeTint="A6"/>
                <w:sz w:val="22"/>
                <w:szCs w:val="22"/>
              </w:rPr>
              <w:t xml:space="preserve">heavy </w:t>
            </w:r>
            <w:r w:rsidRPr="00A1583A">
              <w:rPr>
                <w:rFonts w:ascii="Lato Thin" w:hAnsi="Lato Thin"/>
                <w:color w:val="595959" w:themeColor="text1" w:themeTint="A6"/>
                <w:sz w:val="22"/>
                <w:szCs w:val="22"/>
              </w:rPr>
              <w:t xml:space="preserve">or irregular </w:t>
            </w:r>
            <w:r w:rsidR="00484CB8" w:rsidRPr="00A1583A">
              <w:rPr>
                <w:rFonts w:ascii="Lato Thin" w:hAnsi="Lato Thin"/>
                <w:color w:val="595959" w:themeColor="text1" w:themeTint="A6"/>
                <w:sz w:val="22"/>
                <w:szCs w:val="22"/>
              </w:rPr>
              <w:t>periods</w:t>
            </w:r>
          </w:p>
        </w:tc>
      </w:tr>
      <w:tr w:rsidR="00A1583A" w:rsidRPr="00A1583A" w14:paraId="0DDB2B93" w14:textId="77777777" w:rsidTr="0098657B">
        <w:trPr>
          <w:trHeight w:val="325"/>
        </w:trPr>
        <w:tc>
          <w:tcPr>
            <w:tcW w:w="3055" w:type="dxa"/>
            <w:shd w:val="clear" w:color="auto" w:fill="auto"/>
          </w:tcPr>
          <w:p w14:paraId="20CDAF35"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Bereavement or Loss</w:t>
            </w:r>
          </w:p>
        </w:tc>
        <w:tc>
          <w:tcPr>
            <w:tcW w:w="2880" w:type="dxa"/>
            <w:shd w:val="clear" w:color="auto" w:fill="auto"/>
          </w:tcPr>
          <w:p w14:paraId="0DC7533B"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Vision difficulties</w:t>
            </w:r>
          </w:p>
        </w:tc>
        <w:tc>
          <w:tcPr>
            <w:tcW w:w="3420" w:type="dxa"/>
          </w:tcPr>
          <w:p w14:paraId="32D0C325" w14:textId="77777777" w:rsidR="00484CB8" w:rsidRPr="00A1583A" w:rsidRDefault="00FB3A34"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Hysterectomy</w:t>
            </w:r>
          </w:p>
        </w:tc>
      </w:tr>
      <w:tr w:rsidR="00A1583A" w:rsidRPr="00A1583A" w14:paraId="4C75E231" w14:textId="77777777" w:rsidTr="0098657B">
        <w:trPr>
          <w:trHeight w:val="288"/>
        </w:trPr>
        <w:tc>
          <w:tcPr>
            <w:tcW w:w="3055" w:type="dxa"/>
            <w:shd w:val="clear" w:color="auto" w:fill="auto"/>
          </w:tcPr>
          <w:p w14:paraId="2C2364AB"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Low Self Esteem</w:t>
            </w:r>
          </w:p>
        </w:tc>
        <w:tc>
          <w:tcPr>
            <w:tcW w:w="2880" w:type="dxa"/>
            <w:shd w:val="clear" w:color="auto" w:fill="auto"/>
          </w:tcPr>
          <w:p w14:paraId="64D9CBC9"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Arthritis or joint issues</w:t>
            </w:r>
          </w:p>
        </w:tc>
        <w:tc>
          <w:tcPr>
            <w:tcW w:w="3420" w:type="dxa"/>
          </w:tcPr>
          <w:p w14:paraId="126BCBCB"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PCOS/Fibroids</w:t>
            </w:r>
            <w:r w:rsidR="00DB674D">
              <w:rPr>
                <w:rFonts w:ascii="Lato Thin" w:hAnsi="Lato Thin"/>
                <w:color w:val="595959" w:themeColor="text1" w:themeTint="A6"/>
                <w:sz w:val="22"/>
                <w:szCs w:val="22"/>
              </w:rPr>
              <w:t>/Endometriosis</w:t>
            </w:r>
          </w:p>
        </w:tc>
      </w:tr>
      <w:tr w:rsidR="00A1583A" w:rsidRPr="00A1583A" w14:paraId="13E440CB" w14:textId="77777777" w:rsidTr="0098657B">
        <w:trPr>
          <w:trHeight w:val="325"/>
        </w:trPr>
        <w:tc>
          <w:tcPr>
            <w:tcW w:w="3055" w:type="dxa"/>
            <w:shd w:val="clear" w:color="auto" w:fill="auto"/>
          </w:tcPr>
          <w:p w14:paraId="61735B86"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Dizziness</w:t>
            </w:r>
          </w:p>
        </w:tc>
        <w:tc>
          <w:tcPr>
            <w:tcW w:w="2880" w:type="dxa"/>
            <w:shd w:val="clear" w:color="auto" w:fill="auto"/>
          </w:tcPr>
          <w:p w14:paraId="218B08D6"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Heart condition</w:t>
            </w:r>
          </w:p>
        </w:tc>
        <w:tc>
          <w:tcPr>
            <w:tcW w:w="3420" w:type="dxa"/>
          </w:tcPr>
          <w:p w14:paraId="6DDEB575" w14:textId="77777777" w:rsidR="00484CB8" w:rsidRPr="00A1583A" w:rsidRDefault="00DB674D" w:rsidP="00484CB8">
            <w:pPr>
              <w:rPr>
                <w:rFonts w:ascii="Lato Thin" w:hAnsi="Lato Thin"/>
                <w:color w:val="595959" w:themeColor="text1" w:themeTint="A6"/>
                <w:sz w:val="22"/>
                <w:szCs w:val="22"/>
              </w:rPr>
            </w:pPr>
            <w:r>
              <w:rPr>
                <w:rFonts w:ascii="Lato Thin" w:hAnsi="Lato Thin"/>
                <w:color w:val="595959" w:themeColor="text1" w:themeTint="A6"/>
                <w:sz w:val="22"/>
                <w:szCs w:val="22"/>
              </w:rPr>
              <w:t>Menopause</w:t>
            </w:r>
          </w:p>
        </w:tc>
      </w:tr>
      <w:tr w:rsidR="00A1583A" w:rsidRPr="00A1583A" w14:paraId="2BB8318F" w14:textId="77777777" w:rsidTr="0098657B">
        <w:trPr>
          <w:trHeight w:val="334"/>
        </w:trPr>
        <w:tc>
          <w:tcPr>
            <w:tcW w:w="3055" w:type="dxa"/>
            <w:shd w:val="clear" w:color="auto" w:fill="auto"/>
          </w:tcPr>
          <w:p w14:paraId="369665D1"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Shortness of breath</w:t>
            </w:r>
          </w:p>
        </w:tc>
        <w:tc>
          <w:tcPr>
            <w:tcW w:w="2880" w:type="dxa"/>
            <w:shd w:val="clear" w:color="auto" w:fill="auto"/>
          </w:tcPr>
          <w:p w14:paraId="42CCD400"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Circulation problems</w:t>
            </w:r>
          </w:p>
        </w:tc>
        <w:tc>
          <w:tcPr>
            <w:tcW w:w="3420" w:type="dxa"/>
          </w:tcPr>
          <w:p w14:paraId="46EDCC02" w14:textId="77777777" w:rsidR="00484CB8" w:rsidRPr="00A1583A" w:rsidRDefault="00DB674D" w:rsidP="0098657B">
            <w:pPr>
              <w:rPr>
                <w:rFonts w:ascii="Lato Thin" w:hAnsi="Lato Thin"/>
                <w:color w:val="595959" w:themeColor="text1" w:themeTint="A6"/>
                <w:sz w:val="22"/>
                <w:szCs w:val="22"/>
              </w:rPr>
            </w:pPr>
            <w:r>
              <w:rPr>
                <w:rFonts w:ascii="Lato Thin" w:hAnsi="Lato Thin"/>
                <w:color w:val="595959" w:themeColor="text1" w:themeTint="A6"/>
                <w:sz w:val="22"/>
                <w:szCs w:val="22"/>
              </w:rPr>
              <w:t>Epilepsy</w:t>
            </w:r>
          </w:p>
        </w:tc>
      </w:tr>
      <w:tr w:rsidR="00A1583A" w:rsidRPr="00A1583A" w14:paraId="468C0551" w14:textId="77777777" w:rsidTr="00DB674D">
        <w:trPr>
          <w:trHeight w:val="329"/>
        </w:trPr>
        <w:tc>
          <w:tcPr>
            <w:tcW w:w="3055" w:type="dxa"/>
            <w:shd w:val="clear" w:color="auto" w:fill="auto"/>
          </w:tcPr>
          <w:p w14:paraId="545203B4"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High or Low blood pressure</w:t>
            </w:r>
          </w:p>
        </w:tc>
        <w:tc>
          <w:tcPr>
            <w:tcW w:w="2880" w:type="dxa"/>
            <w:shd w:val="clear" w:color="auto" w:fill="auto"/>
          </w:tcPr>
          <w:p w14:paraId="6964F88A"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Autoimmune condition</w:t>
            </w:r>
          </w:p>
        </w:tc>
        <w:tc>
          <w:tcPr>
            <w:tcW w:w="3420" w:type="dxa"/>
          </w:tcPr>
          <w:p w14:paraId="619FB267" w14:textId="77777777" w:rsidR="00484CB8" w:rsidRPr="00A1583A" w:rsidRDefault="00DB674D" w:rsidP="00484CB8">
            <w:pPr>
              <w:rPr>
                <w:rFonts w:ascii="Lato Thin" w:hAnsi="Lato Thin"/>
                <w:color w:val="595959" w:themeColor="text1" w:themeTint="A6"/>
                <w:sz w:val="22"/>
                <w:szCs w:val="22"/>
              </w:rPr>
            </w:pPr>
            <w:r>
              <w:rPr>
                <w:rFonts w:ascii="Lato Thin" w:hAnsi="Lato Thin"/>
                <w:color w:val="595959" w:themeColor="text1" w:themeTint="A6"/>
                <w:sz w:val="22"/>
                <w:szCs w:val="22"/>
              </w:rPr>
              <w:t>Diabetes</w:t>
            </w:r>
          </w:p>
        </w:tc>
      </w:tr>
      <w:tr w:rsidR="00A1583A" w:rsidRPr="00A1583A" w14:paraId="7E203581" w14:textId="77777777" w:rsidTr="0098657B">
        <w:trPr>
          <w:trHeight w:val="288"/>
        </w:trPr>
        <w:tc>
          <w:tcPr>
            <w:tcW w:w="3055" w:type="dxa"/>
            <w:shd w:val="clear" w:color="auto" w:fill="auto"/>
          </w:tcPr>
          <w:p w14:paraId="04B4BD7C"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Back pain</w:t>
            </w:r>
          </w:p>
        </w:tc>
        <w:tc>
          <w:tcPr>
            <w:tcW w:w="2880" w:type="dxa"/>
            <w:shd w:val="clear" w:color="auto" w:fill="auto"/>
          </w:tcPr>
          <w:p w14:paraId="24D5F559"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Partial mobility</w:t>
            </w:r>
          </w:p>
        </w:tc>
        <w:tc>
          <w:tcPr>
            <w:tcW w:w="3420" w:type="dxa"/>
          </w:tcPr>
          <w:p w14:paraId="3F320CC2" w14:textId="77777777" w:rsidR="00484CB8" w:rsidRPr="00A1583A" w:rsidRDefault="00DB674D" w:rsidP="00484CB8">
            <w:pPr>
              <w:rPr>
                <w:rFonts w:ascii="Lato Thin" w:hAnsi="Lato Thin"/>
                <w:color w:val="595959" w:themeColor="text1" w:themeTint="A6"/>
                <w:sz w:val="22"/>
                <w:szCs w:val="22"/>
              </w:rPr>
            </w:pPr>
            <w:r>
              <w:rPr>
                <w:rFonts w:ascii="Lato Thin" w:hAnsi="Lato Thin"/>
                <w:color w:val="595959" w:themeColor="text1" w:themeTint="A6"/>
                <w:sz w:val="22"/>
                <w:szCs w:val="22"/>
              </w:rPr>
              <w:t>Insomnia/Disturbed Sleep</w:t>
            </w:r>
          </w:p>
        </w:tc>
      </w:tr>
      <w:tr w:rsidR="00A1583A" w:rsidRPr="00A1583A" w14:paraId="4EFB3019" w14:textId="77777777" w:rsidTr="0098657B">
        <w:trPr>
          <w:trHeight w:val="218"/>
        </w:trPr>
        <w:tc>
          <w:tcPr>
            <w:tcW w:w="3055" w:type="dxa"/>
            <w:shd w:val="clear" w:color="auto" w:fill="auto"/>
          </w:tcPr>
          <w:p w14:paraId="34B19D8F" w14:textId="77777777" w:rsidR="00484CB8" w:rsidRPr="00A1583A" w:rsidRDefault="00484CB8"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Surgical procedures</w:t>
            </w:r>
          </w:p>
        </w:tc>
        <w:tc>
          <w:tcPr>
            <w:tcW w:w="2880" w:type="dxa"/>
            <w:shd w:val="clear" w:color="auto" w:fill="auto"/>
          </w:tcPr>
          <w:p w14:paraId="1CF64EFE" w14:textId="77777777" w:rsidR="00484CB8" w:rsidRPr="00A1583A" w:rsidRDefault="00DB674D" w:rsidP="00484CB8">
            <w:pPr>
              <w:rPr>
                <w:rFonts w:ascii="Lato Thin" w:hAnsi="Lato Thin"/>
                <w:color w:val="595959" w:themeColor="text1" w:themeTint="A6"/>
                <w:sz w:val="22"/>
                <w:szCs w:val="22"/>
              </w:rPr>
            </w:pPr>
            <w:r>
              <w:rPr>
                <w:rFonts w:ascii="Lato Thin" w:hAnsi="Lato Thin"/>
                <w:color w:val="595959" w:themeColor="text1" w:themeTint="A6"/>
                <w:sz w:val="22"/>
                <w:szCs w:val="22"/>
              </w:rPr>
              <w:t>Fatigue or Exhaustion</w:t>
            </w:r>
          </w:p>
        </w:tc>
        <w:tc>
          <w:tcPr>
            <w:tcW w:w="3420" w:type="dxa"/>
          </w:tcPr>
          <w:p w14:paraId="30412A29" w14:textId="77777777" w:rsidR="00484CB8" w:rsidRPr="00A1583A" w:rsidRDefault="00DB674D" w:rsidP="00484CB8">
            <w:pPr>
              <w:rPr>
                <w:rFonts w:ascii="Lato Thin" w:hAnsi="Lato Thin"/>
                <w:color w:val="595959" w:themeColor="text1" w:themeTint="A6"/>
                <w:sz w:val="22"/>
                <w:szCs w:val="22"/>
              </w:rPr>
            </w:pPr>
            <w:r>
              <w:rPr>
                <w:rFonts w:ascii="Lato Thin" w:hAnsi="Lato Thin"/>
                <w:color w:val="595959" w:themeColor="text1" w:themeTint="A6"/>
                <w:sz w:val="22"/>
                <w:szCs w:val="22"/>
              </w:rPr>
              <w:t>Chronic Fatigue / M.E.</w:t>
            </w:r>
          </w:p>
        </w:tc>
      </w:tr>
      <w:tr w:rsidR="00A1583A" w:rsidRPr="00A1583A" w14:paraId="08850845" w14:textId="77777777" w:rsidTr="0098657B">
        <w:trPr>
          <w:trHeight w:val="720"/>
        </w:trPr>
        <w:tc>
          <w:tcPr>
            <w:tcW w:w="9355" w:type="dxa"/>
            <w:gridSpan w:val="3"/>
            <w:shd w:val="clear" w:color="auto" w:fill="auto"/>
          </w:tcPr>
          <w:p w14:paraId="15711AAF" w14:textId="77777777" w:rsidR="00FB3A34" w:rsidRPr="00A1583A" w:rsidRDefault="00FB3A34" w:rsidP="00484CB8">
            <w:pPr>
              <w:rPr>
                <w:rFonts w:ascii="Lato Thin" w:hAnsi="Lato Thin"/>
                <w:color w:val="595959" w:themeColor="text1" w:themeTint="A6"/>
                <w:sz w:val="22"/>
                <w:szCs w:val="22"/>
              </w:rPr>
            </w:pPr>
            <w:r w:rsidRPr="00A1583A">
              <w:rPr>
                <w:rFonts w:ascii="Lato Thin" w:hAnsi="Lato Thin"/>
                <w:color w:val="595959" w:themeColor="text1" w:themeTint="A6"/>
                <w:sz w:val="22"/>
                <w:szCs w:val="22"/>
              </w:rPr>
              <w:t>Details of any condition highlighted, or any other symptom, condition or illness not listed:</w:t>
            </w:r>
          </w:p>
          <w:p w14:paraId="2F1958C2" w14:textId="77777777" w:rsidR="00FB3A34" w:rsidRPr="00A1583A" w:rsidRDefault="00FB3A34" w:rsidP="00FB3A34">
            <w:pPr>
              <w:rPr>
                <w:rFonts w:ascii="Lato Thin" w:hAnsi="Lato Thin"/>
                <w:color w:val="595959" w:themeColor="text1" w:themeTint="A6"/>
                <w:sz w:val="22"/>
                <w:szCs w:val="22"/>
              </w:rPr>
            </w:pPr>
          </w:p>
          <w:p w14:paraId="7A6ED241" w14:textId="77777777" w:rsidR="001047D9" w:rsidRPr="00A1583A" w:rsidRDefault="001047D9" w:rsidP="00FB3A34">
            <w:pPr>
              <w:rPr>
                <w:rFonts w:ascii="Lato Thin" w:hAnsi="Lato Thin"/>
                <w:color w:val="595959" w:themeColor="text1" w:themeTint="A6"/>
                <w:sz w:val="22"/>
                <w:szCs w:val="22"/>
              </w:rPr>
            </w:pPr>
          </w:p>
        </w:tc>
      </w:tr>
      <w:tr w:rsidR="0097417F" w:rsidRPr="00A1583A" w14:paraId="2E34F5CA" w14:textId="77777777" w:rsidTr="0098657B">
        <w:trPr>
          <w:trHeight w:val="720"/>
        </w:trPr>
        <w:tc>
          <w:tcPr>
            <w:tcW w:w="9355" w:type="dxa"/>
            <w:gridSpan w:val="3"/>
            <w:shd w:val="clear" w:color="auto" w:fill="auto"/>
          </w:tcPr>
          <w:p w14:paraId="729AEDE5" w14:textId="77777777" w:rsidR="0097417F" w:rsidRPr="00A1583A" w:rsidRDefault="0097417F" w:rsidP="0097417F">
            <w:pPr>
              <w:rPr>
                <w:rFonts w:ascii="Lato Thin" w:hAnsi="Lato Thin"/>
                <w:color w:val="595959" w:themeColor="text1" w:themeTint="A6"/>
                <w:sz w:val="22"/>
                <w:szCs w:val="22"/>
              </w:rPr>
            </w:pPr>
            <w:r>
              <w:rPr>
                <w:rFonts w:ascii="Lato Thin" w:hAnsi="Lato Thin"/>
                <w:color w:val="595959" w:themeColor="text1" w:themeTint="A6"/>
                <w:sz w:val="22"/>
                <w:szCs w:val="22"/>
              </w:rPr>
              <w:t>Are you pregnant, trying to become pregnant, or have you been pregnant in the last three years?</w:t>
            </w:r>
          </w:p>
          <w:p w14:paraId="3CA55830" w14:textId="77777777" w:rsidR="0097417F" w:rsidRPr="00A1583A" w:rsidRDefault="0097417F" w:rsidP="00484CB8">
            <w:pPr>
              <w:rPr>
                <w:rFonts w:ascii="Lato Thin" w:hAnsi="Lato Thin"/>
                <w:color w:val="595959" w:themeColor="text1" w:themeTint="A6"/>
                <w:sz w:val="22"/>
                <w:szCs w:val="22"/>
              </w:rPr>
            </w:pPr>
          </w:p>
        </w:tc>
      </w:tr>
      <w:tr w:rsidR="00A1583A" w:rsidRPr="00A1583A" w14:paraId="39361E3F" w14:textId="77777777" w:rsidTr="0098657B">
        <w:trPr>
          <w:trHeight w:val="720"/>
        </w:trPr>
        <w:tc>
          <w:tcPr>
            <w:tcW w:w="9355" w:type="dxa"/>
            <w:gridSpan w:val="3"/>
            <w:shd w:val="clear" w:color="auto" w:fill="auto"/>
          </w:tcPr>
          <w:p w14:paraId="40C623BE" w14:textId="77777777" w:rsidR="00FB3A34" w:rsidRPr="00A1583A" w:rsidRDefault="00FB3A34" w:rsidP="00FB3A34">
            <w:pPr>
              <w:rPr>
                <w:rFonts w:ascii="Lato Thin" w:hAnsi="Lato Thin"/>
                <w:color w:val="595959" w:themeColor="text1" w:themeTint="A6"/>
                <w:sz w:val="22"/>
                <w:szCs w:val="22"/>
              </w:rPr>
            </w:pPr>
            <w:r w:rsidRPr="00A1583A">
              <w:rPr>
                <w:rFonts w:ascii="Lato Thin" w:hAnsi="Lato Thin"/>
                <w:color w:val="595959" w:themeColor="text1" w:themeTint="A6"/>
                <w:sz w:val="22"/>
                <w:szCs w:val="22"/>
              </w:rPr>
              <w:t xml:space="preserve">Please </w:t>
            </w:r>
            <w:r w:rsidR="0097417F">
              <w:rPr>
                <w:rFonts w:ascii="Lato Thin" w:hAnsi="Lato Thin"/>
                <w:color w:val="595959" w:themeColor="text1" w:themeTint="A6"/>
                <w:sz w:val="22"/>
                <w:szCs w:val="22"/>
              </w:rPr>
              <w:t>list</w:t>
            </w:r>
            <w:r w:rsidRPr="00A1583A">
              <w:rPr>
                <w:rFonts w:ascii="Lato Thin" w:hAnsi="Lato Thin"/>
                <w:color w:val="595959" w:themeColor="text1" w:themeTint="A6"/>
                <w:sz w:val="22"/>
                <w:szCs w:val="22"/>
              </w:rPr>
              <w:t xml:space="preserve"> any current medication (herbal or pharmaceutical) or supplements:</w:t>
            </w:r>
          </w:p>
          <w:p w14:paraId="0C56164E" w14:textId="77777777" w:rsidR="00FB3A34" w:rsidRPr="00A1583A" w:rsidRDefault="00FB3A34" w:rsidP="00FB3A34">
            <w:pPr>
              <w:rPr>
                <w:rFonts w:ascii="Lato Thin" w:hAnsi="Lato Thin"/>
                <w:color w:val="595959" w:themeColor="text1" w:themeTint="A6"/>
                <w:sz w:val="22"/>
                <w:szCs w:val="22"/>
              </w:rPr>
            </w:pPr>
          </w:p>
          <w:p w14:paraId="5DA25F7D" w14:textId="77777777" w:rsidR="00FB3A34" w:rsidRPr="00A1583A" w:rsidRDefault="00FB3A34" w:rsidP="00FB3A34">
            <w:pPr>
              <w:rPr>
                <w:rFonts w:ascii="Lato Thin" w:hAnsi="Lato Thin"/>
                <w:color w:val="595959" w:themeColor="text1" w:themeTint="A6"/>
                <w:sz w:val="22"/>
                <w:szCs w:val="22"/>
              </w:rPr>
            </w:pPr>
          </w:p>
        </w:tc>
      </w:tr>
      <w:tr w:rsidR="0097417F" w:rsidRPr="00A1583A" w14:paraId="7EF5EE60" w14:textId="77777777" w:rsidTr="0098657B">
        <w:trPr>
          <w:trHeight w:val="720"/>
        </w:trPr>
        <w:tc>
          <w:tcPr>
            <w:tcW w:w="9355" w:type="dxa"/>
            <w:gridSpan w:val="3"/>
            <w:shd w:val="clear" w:color="auto" w:fill="auto"/>
          </w:tcPr>
          <w:p w14:paraId="6C331693" w14:textId="77777777" w:rsidR="0097417F" w:rsidRPr="00A1583A" w:rsidRDefault="0097417F" w:rsidP="00FB3A34">
            <w:pPr>
              <w:rPr>
                <w:rFonts w:ascii="Lato Thin" w:hAnsi="Lato Thin"/>
                <w:color w:val="595959" w:themeColor="text1" w:themeTint="A6"/>
                <w:sz w:val="22"/>
                <w:szCs w:val="22"/>
              </w:rPr>
            </w:pPr>
            <w:r>
              <w:rPr>
                <w:rFonts w:ascii="Lato Thin" w:hAnsi="Lato Thin"/>
                <w:color w:val="595959" w:themeColor="text1" w:themeTint="A6"/>
                <w:sz w:val="22"/>
                <w:szCs w:val="22"/>
              </w:rPr>
              <w:t>How is your lifestyle generally? (stress levels, work, sleep, nutrition, exercise, etc.):</w:t>
            </w:r>
          </w:p>
        </w:tc>
      </w:tr>
      <w:tr w:rsidR="00A1583A" w:rsidRPr="00A1583A" w14:paraId="5386086A" w14:textId="77777777" w:rsidTr="0098657B">
        <w:trPr>
          <w:trHeight w:val="720"/>
        </w:trPr>
        <w:tc>
          <w:tcPr>
            <w:tcW w:w="9355" w:type="dxa"/>
            <w:gridSpan w:val="3"/>
            <w:shd w:val="clear" w:color="auto" w:fill="auto"/>
          </w:tcPr>
          <w:p w14:paraId="3BC6C526" w14:textId="77777777" w:rsidR="00FB3A34" w:rsidRPr="00A1583A" w:rsidRDefault="00DB674D" w:rsidP="00DB674D">
            <w:pPr>
              <w:rPr>
                <w:rFonts w:ascii="Lato Thin" w:hAnsi="Lato Thin"/>
                <w:color w:val="595959" w:themeColor="text1" w:themeTint="A6"/>
                <w:sz w:val="22"/>
                <w:szCs w:val="22"/>
              </w:rPr>
            </w:pPr>
            <w:r>
              <w:rPr>
                <w:rFonts w:ascii="Lato Thin" w:hAnsi="Lato Thin"/>
                <w:color w:val="595959" w:themeColor="text1" w:themeTint="A6"/>
                <w:sz w:val="22"/>
                <w:szCs w:val="22"/>
              </w:rPr>
              <w:t>Previous yoga or meditation experience if any, and any current activities:</w:t>
            </w:r>
          </w:p>
        </w:tc>
      </w:tr>
      <w:tr w:rsidR="0097417F" w:rsidRPr="00A1583A" w14:paraId="1BAF1C14" w14:textId="77777777" w:rsidTr="0098657B">
        <w:trPr>
          <w:trHeight w:val="720"/>
        </w:trPr>
        <w:tc>
          <w:tcPr>
            <w:tcW w:w="9355" w:type="dxa"/>
            <w:gridSpan w:val="3"/>
            <w:shd w:val="clear" w:color="auto" w:fill="auto"/>
          </w:tcPr>
          <w:p w14:paraId="57FD9A88" w14:textId="77777777" w:rsidR="00DB674D" w:rsidRPr="00A1583A" w:rsidRDefault="00DB674D" w:rsidP="00DB674D">
            <w:pPr>
              <w:rPr>
                <w:rFonts w:ascii="Lato Thin" w:hAnsi="Lato Thin"/>
                <w:color w:val="595959" w:themeColor="text1" w:themeTint="A6"/>
                <w:sz w:val="22"/>
                <w:szCs w:val="22"/>
              </w:rPr>
            </w:pPr>
            <w:r>
              <w:rPr>
                <w:rFonts w:ascii="Lato Thin" w:hAnsi="Lato Thin"/>
                <w:color w:val="595959" w:themeColor="text1" w:themeTint="A6"/>
                <w:sz w:val="22"/>
                <w:szCs w:val="22"/>
              </w:rPr>
              <w:t>What is your motivation for attending this session and is there anything else you’d like me to know?</w:t>
            </w:r>
          </w:p>
          <w:p w14:paraId="371E2CF2" w14:textId="77777777" w:rsidR="0097417F" w:rsidRDefault="0097417F" w:rsidP="0097417F">
            <w:pPr>
              <w:rPr>
                <w:rFonts w:ascii="Lato Thin" w:hAnsi="Lato Thin"/>
                <w:color w:val="595959" w:themeColor="text1" w:themeTint="A6"/>
                <w:sz w:val="22"/>
                <w:szCs w:val="22"/>
              </w:rPr>
            </w:pPr>
          </w:p>
        </w:tc>
      </w:tr>
      <w:tr w:rsidR="00A1583A" w:rsidRPr="00A1583A" w14:paraId="2BBF10B4" w14:textId="77777777" w:rsidTr="0098657B">
        <w:trPr>
          <w:trHeight w:val="720"/>
        </w:trPr>
        <w:tc>
          <w:tcPr>
            <w:tcW w:w="9355" w:type="dxa"/>
            <w:gridSpan w:val="3"/>
            <w:shd w:val="clear" w:color="auto" w:fill="auto"/>
          </w:tcPr>
          <w:p w14:paraId="27D4EEC7" w14:textId="77777777" w:rsidR="00FB3A34" w:rsidRPr="00A1583A" w:rsidRDefault="00DB674D" w:rsidP="00FB3A34">
            <w:pPr>
              <w:rPr>
                <w:rFonts w:ascii="Lato Thin" w:hAnsi="Lato Thin"/>
                <w:color w:val="595959" w:themeColor="text1" w:themeTint="A6"/>
                <w:sz w:val="22"/>
                <w:szCs w:val="22"/>
              </w:rPr>
            </w:pPr>
            <w:r>
              <w:rPr>
                <w:rFonts w:ascii="Lato Thin" w:hAnsi="Lato Thin"/>
                <w:color w:val="595959" w:themeColor="text1" w:themeTint="A6"/>
                <w:sz w:val="22"/>
                <w:szCs w:val="22"/>
              </w:rPr>
              <w:t xml:space="preserve">How did you hear about </w:t>
            </w:r>
            <w:r w:rsidRPr="00DB674D">
              <w:rPr>
                <w:rFonts w:ascii="Lato Thin" w:hAnsi="Lato Thin"/>
                <w:i/>
                <w:color w:val="595959" w:themeColor="text1" w:themeTint="A6"/>
                <w:sz w:val="22"/>
                <w:szCs w:val="22"/>
              </w:rPr>
              <w:t>Kirsty Innes Yoga &amp; Wellbeing?</w:t>
            </w:r>
          </w:p>
          <w:p w14:paraId="2ED91505" w14:textId="77777777" w:rsidR="00FB3A34" w:rsidRPr="00A1583A" w:rsidRDefault="00FB3A34" w:rsidP="00FB3A34">
            <w:pPr>
              <w:rPr>
                <w:rFonts w:ascii="Lato Thin" w:hAnsi="Lato Thin"/>
                <w:color w:val="595959" w:themeColor="text1" w:themeTint="A6"/>
                <w:sz w:val="22"/>
                <w:szCs w:val="22"/>
              </w:rPr>
            </w:pPr>
          </w:p>
          <w:p w14:paraId="59083AA7" w14:textId="77777777" w:rsidR="00FB3A34" w:rsidRPr="00A1583A" w:rsidRDefault="00FB3A34" w:rsidP="00FB3A34">
            <w:pPr>
              <w:rPr>
                <w:rFonts w:ascii="Lato Thin" w:hAnsi="Lato Thin"/>
                <w:color w:val="595959" w:themeColor="text1" w:themeTint="A6"/>
                <w:sz w:val="22"/>
                <w:szCs w:val="22"/>
              </w:rPr>
            </w:pPr>
          </w:p>
        </w:tc>
      </w:tr>
    </w:tbl>
    <w:p w14:paraId="5BF0A2C7" w14:textId="77777777" w:rsidR="0097417F" w:rsidRPr="00A1583A" w:rsidRDefault="0097417F">
      <w:pPr>
        <w:rPr>
          <w:color w:val="595959" w:themeColor="text1" w:themeTint="A6"/>
        </w:rPr>
      </w:pPr>
    </w:p>
    <w:p w14:paraId="39A1A0E2" w14:textId="77777777" w:rsidR="00950D74" w:rsidRPr="00DB674D" w:rsidRDefault="00DB674D" w:rsidP="00DB674D">
      <w:pPr>
        <w:tabs>
          <w:tab w:val="left" w:pos="2360"/>
        </w:tabs>
        <w:jc w:val="center"/>
        <w:rPr>
          <w:i/>
          <w:color w:val="595959" w:themeColor="text1" w:themeTint="A6"/>
          <w:sz w:val="22"/>
          <w:szCs w:val="22"/>
        </w:rPr>
      </w:pPr>
      <w:r w:rsidRPr="00DB674D">
        <w:rPr>
          <w:i/>
          <w:noProof/>
          <w:color w:val="595959" w:themeColor="text1" w:themeTint="A6"/>
          <w:sz w:val="22"/>
          <w:szCs w:val="22"/>
          <w:lang w:val="en-US"/>
        </w:rPr>
        <mc:AlternateContent>
          <mc:Choice Requires="wps">
            <w:drawing>
              <wp:anchor distT="0" distB="0" distL="114300" distR="114300" simplePos="0" relativeHeight="251658240" behindDoc="0" locked="0" layoutInCell="1" allowOverlap="1" wp14:anchorId="08A5C9DC" wp14:editId="5B3DA289">
                <wp:simplePos x="0" y="0"/>
                <wp:positionH relativeFrom="column">
                  <wp:posOffset>-291465</wp:posOffset>
                </wp:positionH>
                <wp:positionV relativeFrom="paragraph">
                  <wp:posOffset>275590</wp:posOffset>
                </wp:positionV>
                <wp:extent cx="6445250" cy="1134110"/>
                <wp:effectExtent l="0" t="0" r="31750" b="34290"/>
                <wp:wrapThrough wrapText="bothSides">
                  <wp:wrapPolygon edited="0">
                    <wp:start x="0" y="0"/>
                    <wp:lineTo x="0" y="21769"/>
                    <wp:lineTo x="21621" y="21769"/>
                    <wp:lineTo x="21621"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134110"/>
                        </a:xfrm>
                        <a:prstGeom prst="rect">
                          <a:avLst/>
                        </a:prstGeom>
                        <a:noFill/>
                        <a:ln w="31750">
                          <a:solidFill>
                            <a:srgbClr val="5A5A5A"/>
                          </a:solidFill>
                          <a:miter lim="800000"/>
                          <a:headEnd/>
                          <a:tailEnd/>
                        </a:ln>
                        <a:extLst>
                          <a:ext uri="{909E8E84-426E-40DD-AFC4-6F175D3DCCD1}">
                            <a14:hiddenFill xmlns:a14="http://schemas.microsoft.com/office/drawing/2010/main">
                              <a:solidFill>
                                <a:srgbClr val="FFFFFF"/>
                              </a:solidFill>
                            </a14:hiddenFill>
                          </a:ext>
                        </a:extLst>
                      </wps:spPr>
                      <wps:txbx>
                        <w:txbxContent>
                          <w:p w14:paraId="16E30D0D" w14:textId="77777777" w:rsidR="00DB674D" w:rsidRPr="00DB674D" w:rsidRDefault="00DB674D" w:rsidP="00DB674D">
                            <w:pPr>
                              <w:pStyle w:val="Surveyquestion"/>
                              <w:spacing w:before="240" w:after="240"/>
                              <w:rPr>
                                <w:b w:val="0"/>
                                <w:i/>
                                <w:sz w:val="18"/>
                                <w:szCs w:val="18"/>
                              </w:rPr>
                            </w:pPr>
                            <w:r w:rsidRPr="00DB674D">
                              <w:rPr>
                                <w:b w:val="0"/>
                                <w:i/>
                                <w:sz w:val="18"/>
                                <w:szCs w:val="18"/>
                              </w:rPr>
                              <w:t>I have read and understood the above information and have answered all of the questions to my satisfaction. I hereby waive the right to all and any claim against the instructor for any injury or adverse change in my state of health arising directly or indirectly from my participation in these sessions and/or classes. I am voluntarily participating in these activities with full knowledge of the risks of injury. I understand that the information given on this form is private and confidential and will not be passed on to a third party.</w:t>
                            </w:r>
                          </w:p>
                          <w:p w14:paraId="1F786D96" w14:textId="77777777" w:rsidR="00DB674D" w:rsidRDefault="00DB674D" w:rsidP="00DB674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_x0020_Box_x0020_4" o:spid="_x0000_s1026" type="#_x0000_t202" style="position:absolute;left:0;text-align:left;margin-left:-22.95pt;margin-top:21.7pt;width:507.5pt;height:8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8+Zn0CAAARBQAADgAAAGRycy9lMm9Eb2MueG1srFRtb9sgEP4+af8B8T21nZAstepUWZxMk7oX&#10;qd0PIAbHaBgYkNjdtP++Aydp1mrSNM2RCHDw3HN3z3Fz27cSHbh1QqsCZ1cpRlxVmgm1K/CXh81o&#10;jpHzVDEqteIFfuQO3y5ev7rpTM7HutGScYsARLm8MwVuvDd5kriq4S11V9pwBcZa25Z6WNpdwizt&#10;AL2VyThNZ0mnLTNWV9w52C0HI15E/Lrmlf9U1457JAsM3HwcbRy3YUwWNzTfWWoaUR1p0H9g0VKh&#10;wOkZqqSeor0VL6BaUVntdO2vKt0muq5FxWMMEE2WPovmvqGGx1ggOc6c0+T+H2z18fDZIsEKTDBS&#10;tIUSPfDeo7e6RyRkpzMuh0P3Bo75HrahyjFSZ+509dUhpVcNVTu+tFZ3DacM2GXhZnJxdcBxAWTb&#10;fdAM3NC91xGor20bUgfJQIAOVXo8VyZQqWBzRsh0PAVTBbYsm5Asi7VLaH66bqzz77huUZgU2ELp&#10;Izw93Dkf6ND8dCR4U3ojpIzllwp1BZ5kb8BBMDktBQvWuLC77UpadKCgoOky/GJwz461woOOpWgL&#10;PE/DNygr5GOtWHTjqZDDHKhIFcAhPCB3nA16+XGdXq/n6zkZkfFsPSJpWY6WmxUZzTZAsJyUq1WZ&#10;/Qw8M5I3gjGuAtWTdjPyd9o4dtGgurN6/xz5Jn4vI09+pxHTDFGd/mN0UQih9oMKfL/tISFBHVvN&#10;HkESVg99Ce8ITBptv2PUQU8W2H3bU8sxku8VyOo6IyQ08eXCXi62lwuqKoAqsMdomK780Ph7Y8Wu&#10;AU+DkJVeghRrEUXyxOooYOi7GMzxjQiNfbmOp55essUvAAAA//8DAFBLAwQUAAYACAAAACEARawO&#10;KuIAAAAKAQAADwAAAGRycy9kb3ducmV2LnhtbEyPQUvDQBCF7wX/wzKCl9JuusZiYialFLwILdiK&#10;tLdtMibB7GzMbpv4711Pehzex3vfZKvRtOJKvWssIyzmEQjiwpYNVwhvh+fZIwjnNZe6tUwI3+Rg&#10;ld9MMp2WduBXuu59JUIJu1Qj1N53qZSuqMloN7cdccg+bG+0D2dfybLXQyg3rVRRtJRGNxwWat3R&#10;pqbic38xCLv36bDdfHW8Pk1fKjpsj0qdjoh3t+P6CYSn0f/B8Ksf1CEPTmd74dKJFmEWPyQBRYjv&#10;YxABSJbJAsQZQSkVgcwz+f+F/AcAAP//AwBQSwECLQAUAAYACAAAACEA5JnDwPsAAADhAQAAEwAA&#10;AAAAAAAAAAAAAAAAAAAAW0NvbnRlbnRfVHlwZXNdLnhtbFBLAQItABQABgAIAAAAIQAjsmrh1wAA&#10;AJQBAAALAAAAAAAAAAAAAAAAACwBAABfcmVscy8ucmVsc1BLAQItABQABgAIAAAAIQDXjz5mfQIA&#10;ABEFAAAOAAAAAAAAAAAAAAAAACwCAABkcnMvZTJvRG9jLnhtbFBLAQItABQABgAIAAAAIQBFrA4q&#10;4gAAAAoBAAAPAAAAAAAAAAAAAAAAANUEAABkcnMvZG93bnJldi54bWxQSwUGAAAAAAQABADzAAAA&#10;5AUAAAAA&#10;" filled="f" strokecolor="#5a5a5a" strokeweight="2.5pt">
                <v:textbox inset=",7.2pt,,7.2pt">
                  <w:txbxContent>
                    <w:p w14:paraId="743B9566" w14:textId="77777777" w:rsidR="00DB674D" w:rsidRPr="00DB674D" w:rsidRDefault="00DB674D" w:rsidP="00DB674D">
                      <w:pPr>
                        <w:pStyle w:val="Surveyquestion"/>
                        <w:spacing w:before="240" w:after="240"/>
                        <w:rPr>
                          <w:b w:val="0"/>
                          <w:i/>
                          <w:sz w:val="18"/>
                          <w:szCs w:val="18"/>
                        </w:rPr>
                      </w:pPr>
                      <w:r w:rsidRPr="00DB674D">
                        <w:rPr>
                          <w:b w:val="0"/>
                          <w:i/>
                          <w:sz w:val="18"/>
                          <w:szCs w:val="18"/>
                        </w:rPr>
                        <w:t>I have read and understood the above information and have answered all of the questions to my satisfaction. I hereby waive the right to all and any claim against the instructor for any injury or adverse change in my state of health arising directly or indirectly from my participation in these sessions and/or classes. I am voluntarily participating in these activities with full knowledge of the risks of injury. I understand that the information given on this form is private and confidential and will not be passed on to a third party.</w:t>
                      </w:r>
                    </w:p>
                    <w:p w14:paraId="2CDF61DE" w14:textId="77777777" w:rsidR="00DB674D" w:rsidRDefault="00DB674D" w:rsidP="00DB674D"/>
                  </w:txbxContent>
                </v:textbox>
                <w10:wrap type="through"/>
              </v:shape>
            </w:pict>
          </mc:Fallback>
        </mc:AlternateContent>
      </w:r>
      <w:r w:rsidRPr="00DB674D">
        <w:rPr>
          <w:i/>
          <w:color w:val="595959" w:themeColor="text1" w:themeTint="A6"/>
          <w:sz w:val="22"/>
          <w:szCs w:val="22"/>
        </w:rPr>
        <w:t>Thank you for taking the time to complete this form. Please let us know if any of the information changes.</w:t>
      </w:r>
    </w:p>
    <w:sectPr w:rsidR="00950D74" w:rsidRPr="00DB674D" w:rsidSect="00FB3A34">
      <w:headerReference w:type="default" r:id="rId6"/>
      <w:footerReference w:type="default" r:id="rId7"/>
      <w:pgSz w:w="11900" w:h="16840"/>
      <w:pgMar w:top="2466" w:right="1100" w:bottom="0" w:left="1440" w:header="477"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D89B5" w14:textId="77777777" w:rsidR="00836265" w:rsidRDefault="00836265" w:rsidP="00950D74">
      <w:r>
        <w:separator/>
      </w:r>
    </w:p>
  </w:endnote>
  <w:endnote w:type="continuationSeparator" w:id="0">
    <w:p w14:paraId="6383A622" w14:textId="77777777" w:rsidR="00836265" w:rsidRDefault="00836265" w:rsidP="0095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ato Thin">
    <w:altName w:val="Calibri"/>
    <w:charset w:val="00"/>
    <w:family w:val="auto"/>
    <w:pitch w:val="variable"/>
    <w:sig w:usb0="E10002FF" w:usb1="5000ECFF" w:usb2="00000021" w:usb3="00000000" w:csb0="000001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C703" w14:textId="77777777" w:rsidR="002A6ABD" w:rsidRPr="002A6ABD" w:rsidRDefault="002A6ABD" w:rsidP="002A6ABD">
    <w:pPr>
      <w:pStyle w:val="Footer"/>
      <w:jc w:val="right"/>
      <w:rPr>
        <w:rFonts w:ascii="Lato" w:hAnsi="Lato"/>
        <w:color w:val="404040" w:themeColor="text1" w:themeTint="BF"/>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2B290" w14:textId="77777777" w:rsidR="00836265" w:rsidRDefault="00836265" w:rsidP="00950D74">
      <w:r>
        <w:separator/>
      </w:r>
    </w:p>
  </w:footnote>
  <w:footnote w:type="continuationSeparator" w:id="0">
    <w:p w14:paraId="5D1E7679" w14:textId="77777777" w:rsidR="00836265" w:rsidRDefault="00836265" w:rsidP="00950D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936E" w14:textId="77777777" w:rsidR="00950D74" w:rsidRDefault="00DB674D" w:rsidP="004C5410">
    <w:pPr>
      <w:pStyle w:val="Header"/>
      <w:tabs>
        <w:tab w:val="clear" w:pos="9026"/>
        <w:tab w:val="right" w:pos="9360"/>
      </w:tabs>
    </w:pPr>
    <w:r>
      <w:rPr>
        <w:noProof/>
        <w:lang w:eastAsia="en-US"/>
      </w:rPr>
      <w:drawing>
        <wp:anchor distT="0" distB="0" distL="114300" distR="114300" simplePos="0" relativeHeight="251658240" behindDoc="0" locked="0" layoutInCell="1" allowOverlap="1" wp14:anchorId="656BE40F" wp14:editId="77190BB5">
          <wp:simplePos x="0" y="0"/>
          <wp:positionH relativeFrom="column">
            <wp:posOffset>3709670</wp:posOffset>
          </wp:positionH>
          <wp:positionV relativeFrom="paragraph">
            <wp:posOffset>-73660</wp:posOffset>
          </wp:positionV>
          <wp:extent cx="4038600" cy="1046480"/>
          <wp:effectExtent l="0" t="0" r="0" b="0"/>
          <wp:wrapThrough wrapText="bothSides">
            <wp:wrapPolygon edited="0">
              <wp:start x="0" y="0"/>
              <wp:lineTo x="0" y="20971"/>
              <wp:lineTo x="21464" y="20971"/>
              <wp:lineTo x="21464" y="0"/>
              <wp:lineTo x="0" y="0"/>
            </wp:wrapPolygon>
          </wp:wrapThrough>
          <wp:docPr id="1" name="Picture 1" descr="Untitled desig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design-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0B322" w14:textId="77777777" w:rsidR="00950D74" w:rsidRDefault="00950D74" w:rsidP="004C5410">
    <w:pPr>
      <w:pStyle w:val="Header"/>
      <w:tabs>
        <w:tab w:val="clear" w:pos="9026"/>
        <w:tab w:val="right" w:pos="9360"/>
      </w:tabs>
      <w:ind w:hanging="180"/>
    </w:pPr>
    <w:r>
      <w:tab/>
    </w:r>
    <w:r>
      <w:tab/>
    </w:r>
    <w:r w:rsidR="004C5410">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74"/>
    <w:rsid w:val="00040D69"/>
    <w:rsid w:val="000D69CE"/>
    <w:rsid w:val="001047D9"/>
    <w:rsid w:val="001A741C"/>
    <w:rsid w:val="001E2F3B"/>
    <w:rsid w:val="00202536"/>
    <w:rsid w:val="002249B6"/>
    <w:rsid w:val="00257877"/>
    <w:rsid w:val="002A6ABD"/>
    <w:rsid w:val="00360B24"/>
    <w:rsid w:val="00406A59"/>
    <w:rsid w:val="00416A9A"/>
    <w:rsid w:val="00425695"/>
    <w:rsid w:val="00484CB8"/>
    <w:rsid w:val="00486AA1"/>
    <w:rsid w:val="004C5410"/>
    <w:rsid w:val="004D681F"/>
    <w:rsid w:val="00575DED"/>
    <w:rsid w:val="005B6E8A"/>
    <w:rsid w:val="005C31FD"/>
    <w:rsid w:val="005D04E2"/>
    <w:rsid w:val="005F7490"/>
    <w:rsid w:val="00611A82"/>
    <w:rsid w:val="00762203"/>
    <w:rsid w:val="007B6FC2"/>
    <w:rsid w:val="00812528"/>
    <w:rsid w:val="00825E73"/>
    <w:rsid w:val="00836265"/>
    <w:rsid w:val="00950D74"/>
    <w:rsid w:val="00956235"/>
    <w:rsid w:val="00957531"/>
    <w:rsid w:val="0097417F"/>
    <w:rsid w:val="0098657B"/>
    <w:rsid w:val="00A1583A"/>
    <w:rsid w:val="00A20F20"/>
    <w:rsid w:val="00A2386D"/>
    <w:rsid w:val="00A700D0"/>
    <w:rsid w:val="00AB02F6"/>
    <w:rsid w:val="00AD5B67"/>
    <w:rsid w:val="00B2259A"/>
    <w:rsid w:val="00BF7229"/>
    <w:rsid w:val="00C27C35"/>
    <w:rsid w:val="00CF3FD3"/>
    <w:rsid w:val="00D07CEE"/>
    <w:rsid w:val="00DB674D"/>
    <w:rsid w:val="00DC1BDB"/>
    <w:rsid w:val="00E30FF0"/>
    <w:rsid w:val="00FB3A34"/>
    <w:rsid w:val="00FB3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91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3B"/>
    <w:rPr>
      <w:rFonts w:ascii="Times" w:eastAsia="Times" w:hAnsi="Times"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0D74"/>
    <w:pPr>
      <w:tabs>
        <w:tab w:val="center" w:pos="4513"/>
        <w:tab w:val="right" w:pos="9026"/>
      </w:tabs>
    </w:pPr>
    <w:rPr>
      <w:rFonts w:asciiTheme="minorHAnsi" w:eastAsiaTheme="minorEastAsia" w:hAnsiTheme="minorHAnsi" w:cstheme="minorBidi"/>
      <w:szCs w:val="24"/>
      <w:lang w:val="en-US" w:eastAsia="zh-CN"/>
    </w:rPr>
  </w:style>
  <w:style w:type="character" w:customStyle="1" w:styleId="HeaderChar">
    <w:name w:val="Header Char"/>
    <w:basedOn w:val="DefaultParagraphFont"/>
    <w:link w:val="Header"/>
    <w:uiPriority w:val="99"/>
    <w:rsid w:val="00950D74"/>
  </w:style>
  <w:style w:type="paragraph" w:styleId="Footer">
    <w:name w:val="footer"/>
    <w:basedOn w:val="Normal"/>
    <w:link w:val="FooterChar"/>
    <w:uiPriority w:val="99"/>
    <w:unhideWhenUsed/>
    <w:rsid w:val="00950D74"/>
    <w:pPr>
      <w:tabs>
        <w:tab w:val="center" w:pos="4513"/>
        <w:tab w:val="right" w:pos="9026"/>
      </w:tabs>
    </w:pPr>
    <w:rPr>
      <w:rFonts w:asciiTheme="minorHAnsi" w:eastAsiaTheme="minorEastAsia" w:hAnsiTheme="minorHAnsi" w:cstheme="minorBidi"/>
      <w:szCs w:val="24"/>
      <w:lang w:val="en-US" w:eastAsia="zh-CN"/>
    </w:rPr>
  </w:style>
  <w:style w:type="character" w:customStyle="1" w:styleId="FooterChar">
    <w:name w:val="Footer Char"/>
    <w:basedOn w:val="DefaultParagraphFont"/>
    <w:link w:val="Footer"/>
    <w:uiPriority w:val="99"/>
    <w:rsid w:val="00950D74"/>
  </w:style>
  <w:style w:type="paragraph" w:customStyle="1" w:styleId="Surveyquestion">
    <w:name w:val="Survey question"/>
    <w:basedOn w:val="Normal"/>
    <w:uiPriority w:val="99"/>
    <w:rsid w:val="00DB674D"/>
    <w:pPr>
      <w:keepNext/>
      <w:spacing w:before="320" w:after="180"/>
    </w:pPr>
    <w:rPr>
      <w:rFonts w:ascii="Tahoma" w:eastAsia="Times New Roman" w:hAnsi="Tahoma"/>
      <w:b/>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1187</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CONFIDENTIAL INTAKE FORM</vt:lpstr>
    </vt:vector>
  </TitlesOfParts>
  <Manager/>
  <Company/>
  <LinksUpToDate>false</LinksUpToDate>
  <CharactersWithSpaces>1393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dc:creator>
  <cp:keywords/>
  <dc:description/>
  <cp:lastModifiedBy>Microsoft Office User</cp:lastModifiedBy>
  <cp:revision>4</cp:revision>
  <cp:lastPrinted>2016-03-16T11:57:00Z</cp:lastPrinted>
  <dcterms:created xsi:type="dcterms:W3CDTF">2016-10-19T00:54:00Z</dcterms:created>
  <dcterms:modified xsi:type="dcterms:W3CDTF">2016-12-13T07:48:00Z</dcterms:modified>
  <cp:category/>
</cp:coreProperties>
</file>